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78C" w:rsidRPr="00B81C64" w:rsidRDefault="0099678C" w:rsidP="007F6209">
      <w:pPr>
        <w:rPr>
          <w:b/>
          <w:u w:val="single"/>
        </w:rPr>
      </w:pPr>
      <w:r w:rsidRPr="00B81C64">
        <w:rPr>
          <w:b/>
          <w:u w:val="single"/>
        </w:rPr>
        <w:t>Votre identité</w:t>
      </w:r>
    </w:p>
    <w:p w:rsidR="0099678C" w:rsidRDefault="0099678C" w:rsidP="007F6209">
      <w:r>
        <w:t>Prénom :</w:t>
      </w:r>
    </w:p>
    <w:p w:rsidR="0099678C" w:rsidRDefault="0099678C" w:rsidP="007F6209">
      <w:r>
        <w:t>Nom :</w:t>
      </w:r>
    </w:p>
    <w:p w:rsidR="0099678C" w:rsidRDefault="0099678C" w:rsidP="007F6209">
      <w:r>
        <w:t>E-mail :</w:t>
      </w:r>
    </w:p>
    <w:p w:rsidR="0099678C" w:rsidRDefault="0099678C" w:rsidP="007F6209">
      <w:r>
        <w:t>N° de Téléphone :</w:t>
      </w:r>
    </w:p>
    <w:p w:rsidR="00CD4E36" w:rsidRDefault="00B81C64" w:rsidP="007F6209">
      <w:r>
        <w:t>Le mode sous lequel vous souhaitez que l’on vous joigne :</w:t>
      </w:r>
    </w:p>
    <w:p w:rsidR="00B81C64" w:rsidRDefault="00B81C64" w:rsidP="007F6209"/>
    <w:p w:rsidR="00CD4E36" w:rsidRPr="0099678C" w:rsidRDefault="00B81C64" w:rsidP="0099678C">
      <w:pPr>
        <w:rPr>
          <w:b/>
          <w:u w:val="single"/>
        </w:rPr>
      </w:pPr>
      <w:r>
        <w:rPr>
          <w:b/>
          <w:u w:val="single"/>
        </w:rPr>
        <w:t>Votre témoignage</w:t>
      </w:r>
      <w:r w:rsidR="00E46D37" w:rsidRPr="00CD4E36">
        <w:rPr>
          <w:b/>
          <w:u w:val="single"/>
        </w:rPr>
        <w:t>.</w:t>
      </w:r>
    </w:p>
    <w:p w:rsidR="007F6209" w:rsidRDefault="007F6209" w:rsidP="007F6209">
      <w:pPr>
        <w:pStyle w:val="Paragraphedeliste"/>
      </w:pPr>
    </w:p>
    <w:p w:rsidR="00DF6878" w:rsidRDefault="00DF6878" w:rsidP="00731916">
      <w:pPr>
        <w:pStyle w:val="Paragraphedeliste"/>
        <w:numPr>
          <w:ilvl w:val="0"/>
          <w:numId w:val="1"/>
        </w:numPr>
      </w:pPr>
      <w:r>
        <w:t>Présentation du contexte</w:t>
      </w:r>
    </w:p>
    <w:p w:rsidR="00DF6878" w:rsidRDefault="005A2CC0">
      <w:r>
        <w:t>Vous décrivez</w:t>
      </w:r>
      <w:r w:rsidR="00B81C64">
        <w:t xml:space="preserve">  le s</w:t>
      </w:r>
      <w:r w:rsidR="00DF6878">
        <w:t xml:space="preserve">ecteur d’activité, </w:t>
      </w:r>
      <w:r>
        <w:t>vous faites</w:t>
      </w:r>
      <w:r w:rsidR="00B81C64">
        <w:t xml:space="preserve"> une </w:t>
      </w:r>
      <w:r w:rsidR="00DF6878">
        <w:t xml:space="preserve">description sommaire du projet et de son objectif,  </w:t>
      </w:r>
      <w:r>
        <w:t>vous</w:t>
      </w:r>
      <w:r w:rsidR="00B81C64">
        <w:t xml:space="preserve"> donne</w:t>
      </w:r>
      <w:r>
        <w:t>z</w:t>
      </w:r>
      <w:r w:rsidR="00B81C64">
        <w:t xml:space="preserve"> mon</w:t>
      </w:r>
      <w:r w:rsidR="00DF6878">
        <w:t xml:space="preserve"> rôle et tout élément qui peut éclair</w:t>
      </w:r>
      <w:r w:rsidR="00731916">
        <w:t xml:space="preserve">er la situation exposée </w:t>
      </w:r>
      <w:r w:rsidR="00DF6878">
        <w:t xml:space="preserve">  </w:t>
      </w:r>
      <w:r w:rsidR="00731916">
        <w:t xml:space="preserve">(la </w:t>
      </w:r>
      <w:r w:rsidR="00DF6878">
        <w:t xml:space="preserve">taille de l’équipe, la </w:t>
      </w:r>
      <w:r w:rsidR="00731916">
        <w:t>diversité des interlocuteurs et les formes de relations, l’aspect contractuel, une</w:t>
      </w:r>
      <w:r w:rsidR="00DF6878">
        <w:t xml:space="preserve"> spécificité du projet, ...)</w:t>
      </w:r>
      <w:r w:rsidR="00CD4E36">
        <w:t>.</w:t>
      </w:r>
    </w:p>
    <w:p w:rsidR="00CD4E36" w:rsidRDefault="00CD4E36"/>
    <w:p w:rsidR="00DF6878" w:rsidRDefault="00DF6878" w:rsidP="00731916">
      <w:pPr>
        <w:pStyle w:val="Paragraphedeliste"/>
        <w:numPr>
          <w:ilvl w:val="0"/>
          <w:numId w:val="1"/>
        </w:numPr>
      </w:pPr>
      <w:r>
        <w:t>Description de la situation</w:t>
      </w:r>
    </w:p>
    <w:p w:rsidR="00DF6878" w:rsidRDefault="00DF6878">
      <w:r>
        <w:t xml:space="preserve">Exposé de la situation et ce que </w:t>
      </w:r>
      <w:r w:rsidR="005A2CC0">
        <w:t>vous deviez</w:t>
      </w:r>
      <w:r>
        <w:t xml:space="preserve"> résoudre.</w:t>
      </w:r>
    </w:p>
    <w:p w:rsidR="00DF6878" w:rsidRDefault="00DF6878">
      <w:r>
        <w:t xml:space="preserve">A quoi </w:t>
      </w:r>
      <w:r w:rsidR="005A2CC0">
        <w:t>avez-vous</w:t>
      </w:r>
      <w:r>
        <w:t xml:space="preserve"> été confronté ?</w:t>
      </w:r>
    </w:p>
    <w:p w:rsidR="00DF6878" w:rsidRDefault="00DF6878">
      <w:r>
        <w:t xml:space="preserve">Quelles ont été </w:t>
      </w:r>
      <w:r w:rsidR="005A2CC0">
        <w:t xml:space="preserve">vos </w:t>
      </w:r>
      <w:r>
        <w:t>questionnements ?</w:t>
      </w:r>
    </w:p>
    <w:p w:rsidR="00DF6878" w:rsidRDefault="00DF6878">
      <w:r>
        <w:t xml:space="preserve">Qu’elle solution </w:t>
      </w:r>
      <w:r w:rsidR="00731916">
        <w:t xml:space="preserve">(s’il y en a une) </w:t>
      </w:r>
      <w:r>
        <w:t>a été apportée (par</w:t>
      </w:r>
      <w:r w:rsidR="005A2CC0">
        <w:t xml:space="preserve"> vous</w:t>
      </w:r>
      <w:r>
        <w:t xml:space="preserve"> ou par d’autres) ?</w:t>
      </w:r>
      <w:r w:rsidR="00731916">
        <w:t xml:space="preserve"> </w:t>
      </w:r>
    </w:p>
    <w:p w:rsidR="00DF6878" w:rsidRDefault="00DF6878" w:rsidP="00B81C64">
      <w:pPr>
        <w:pStyle w:val="Paragraphedeliste"/>
        <w:numPr>
          <w:ilvl w:val="0"/>
          <w:numId w:val="1"/>
        </w:numPr>
      </w:pPr>
      <w:r>
        <w:t xml:space="preserve">Qu’est-ce que cela </w:t>
      </w:r>
      <w:r w:rsidR="005A2CC0">
        <w:t xml:space="preserve">m’a </w:t>
      </w:r>
      <w:r>
        <w:t>appris</w:t>
      </w:r>
    </w:p>
    <w:p w:rsidR="00B81C64" w:rsidRDefault="00B81C64" w:rsidP="00B81C64">
      <w:pPr>
        <w:pStyle w:val="Paragraphedeliste"/>
      </w:pPr>
    </w:p>
    <w:p w:rsidR="00DF6878" w:rsidRDefault="005A2CC0" w:rsidP="00731916">
      <w:pPr>
        <w:pStyle w:val="Paragraphedeliste"/>
        <w:numPr>
          <w:ilvl w:val="0"/>
          <w:numId w:val="1"/>
        </w:numPr>
      </w:pPr>
      <w:r>
        <w:t>Mes</w:t>
      </w:r>
      <w:r w:rsidR="00DF6878">
        <w:t xml:space="preserve"> conseils </w:t>
      </w:r>
    </w:p>
    <w:p w:rsidR="00CD4E36" w:rsidRDefault="00CD4E36"/>
    <w:p w:rsidR="007F6209" w:rsidRPr="00CD4E36" w:rsidRDefault="007F6209">
      <w:pPr>
        <w:rPr>
          <w:b/>
          <w:u w:val="single"/>
        </w:rPr>
      </w:pPr>
      <w:r w:rsidRPr="00CD4E36">
        <w:rPr>
          <w:b/>
          <w:u w:val="single"/>
        </w:rPr>
        <w:t>Autres indications</w:t>
      </w:r>
    </w:p>
    <w:p w:rsidR="00DF6878" w:rsidRDefault="007F6209" w:rsidP="00CD4E36">
      <w:pPr>
        <w:pStyle w:val="Paragraphedeliste"/>
        <w:numPr>
          <w:ilvl w:val="0"/>
          <w:numId w:val="2"/>
        </w:numPr>
      </w:pPr>
      <w:r>
        <w:t xml:space="preserve">Votre témoignage aura un titre.  </w:t>
      </w:r>
      <w:r w:rsidR="00FE4D5E">
        <w:t>Si</w:t>
      </w:r>
      <w:r w:rsidR="00CD4E36">
        <w:t xml:space="preserve"> vous en avez un vous pouvez </w:t>
      </w:r>
      <w:r w:rsidR="00FE4D5E">
        <w:t xml:space="preserve">l’indiquer, sinon j’en donnerai un et je </w:t>
      </w:r>
      <w:r>
        <w:t>vous le soum</w:t>
      </w:r>
      <w:r w:rsidR="00FE4D5E">
        <w:t>ettrai</w:t>
      </w:r>
      <w:r w:rsidR="00E46D37">
        <w:t>.</w:t>
      </w:r>
    </w:p>
    <w:p w:rsidR="00CD4E36" w:rsidRDefault="00CD4E36" w:rsidP="00CD4E36">
      <w:pPr>
        <w:pStyle w:val="Paragraphedeliste"/>
      </w:pPr>
    </w:p>
    <w:p w:rsidR="007F6209" w:rsidRDefault="00E46D37" w:rsidP="00CD4E36">
      <w:pPr>
        <w:pStyle w:val="Paragraphedeliste"/>
        <w:numPr>
          <w:ilvl w:val="0"/>
          <w:numId w:val="2"/>
        </w:numPr>
      </w:pPr>
      <w:r>
        <w:t>V</w:t>
      </w:r>
      <w:r w:rsidR="007F6209">
        <w:t xml:space="preserve">otre témoignage </w:t>
      </w:r>
      <w:r>
        <w:t xml:space="preserve">sera classé </w:t>
      </w:r>
      <w:r w:rsidR="007F6209">
        <w:t xml:space="preserve">par thème. Voici les thèmes </w:t>
      </w:r>
      <w:r>
        <w:t>proposés :</w:t>
      </w:r>
    </w:p>
    <w:p w:rsidR="00E46D37" w:rsidRDefault="007F6209">
      <w:r>
        <w:t>Communication, négociation, gestion d’équipe, gestion du temps, relations avec la hiérarchie, leadership, management interculturel, gestion du stress, technique (planification, bud</w:t>
      </w:r>
      <w:r w:rsidR="00FE4D5E">
        <w:t>gétisation, conduite de réunion).</w:t>
      </w:r>
    </w:p>
    <w:p w:rsidR="00FE4D5E" w:rsidRDefault="00E46D37">
      <w:r>
        <w:t>Si aucun de ces thèmes ne convient à votre témoignage, vous pouvez suggérer d’autres thèmes et nous en discuterons.</w:t>
      </w:r>
      <w:bookmarkStart w:id="0" w:name="_GoBack"/>
      <w:bookmarkEnd w:id="0"/>
    </w:p>
    <w:p w:rsidR="007F6209" w:rsidRDefault="007F6209"/>
    <w:sectPr w:rsidR="007F62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0AC" w:rsidRDefault="009450AC" w:rsidP="00FE4D5E">
      <w:pPr>
        <w:spacing w:after="0" w:line="240" w:lineRule="auto"/>
      </w:pPr>
      <w:r>
        <w:separator/>
      </w:r>
    </w:p>
  </w:endnote>
  <w:endnote w:type="continuationSeparator" w:id="0">
    <w:p w:rsidR="009450AC" w:rsidRDefault="009450AC" w:rsidP="00FE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B30" w:rsidRDefault="00276B30">
    <w:pPr>
      <w:pStyle w:val="Pieddepage"/>
    </w:pPr>
    <w:r w:rsidRPr="001A7676">
      <w:rPr>
        <w:rFonts w:asciiTheme="majorHAnsi" w:hAnsiTheme="majorHAns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3EA3B74" wp14:editId="2BF7B3F9">
          <wp:simplePos x="0" y="0"/>
          <wp:positionH relativeFrom="column">
            <wp:posOffset>-714375</wp:posOffset>
          </wp:positionH>
          <wp:positionV relativeFrom="page">
            <wp:posOffset>9519285</wp:posOffset>
          </wp:positionV>
          <wp:extent cx="1170305" cy="1005840"/>
          <wp:effectExtent l="0" t="0" r="0" b="381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0AC" w:rsidRDefault="009450AC" w:rsidP="00FE4D5E">
      <w:pPr>
        <w:spacing w:after="0" w:line="240" w:lineRule="auto"/>
      </w:pPr>
      <w:r>
        <w:separator/>
      </w:r>
    </w:p>
  </w:footnote>
  <w:footnote w:type="continuationSeparator" w:id="0">
    <w:p w:rsidR="009450AC" w:rsidRDefault="009450AC" w:rsidP="00FE4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D5E" w:rsidRPr="00276B30" w:rsidRDefault="00B81C64" w:rsidP="00FE4D5E">
    <w:pPr>
      <w:jc w:val="center"/>
      <w:rPr>
        <w:b/>
        <w:color w:val="81197F"/>
        <w:sz w:val="28"/>
        <w:szCs w:val="28"/>
      </w:rPr>
    </w:pPr>
    <w:r w:rsidRPr="00276B30">
      <w:rPr>
        <w:b/>
        <w:color w:val="81197F"/>
        <w:sz w:val="28"/>
        <w:szCs w:val="28"/>
      </w:rPr>
      <w:t>Formulaire</w:t>
    </w:r>
    <w:r w:rsidR="00FE4D5E" w:rsidRPr="00276B30">
      <w:rPr>
        <w:b/>
        <w:color w:val="81197F"/>
        <w:sz w:val="28"/>
        <w:szCs w:val="28"/>
      </w:rPr>
      <w:t xml:space="preserve"> pour témoignage d’expérience de manager de projet</w:t>
    </w:r>
  </w:p>
  <w:p w:rsidR="00FE4D5E" w:rsidRDefault="00FE4D5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127F2"/>
    <w:multiLevelType w:val="hybridMultilevel"/>
    <w:tmpl w:val="61044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017CE"/>
    <w:multiLevelType w:val="hybridMultilevel"/>
    <w:tmpl w:val="718C8D2C"/>
    <w:lvl w:ilvl="0" w:tplc="BD6458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78"/>
    <w:rsid w:val="00276B30"/>
    <w:rsid w:val="002B50DA"/>
    <w:rsid w:val="003E3901"/>
    <w:rsid w:val="005A2CC0"/>
    <w:rsid w:val="00731916"/>
    <w:rsid w:val="007F6209"/>
    <w:rsid w:val="009450AC"/>
    <w:rsid w:val="0099678C"/>
    <w:rsid w:val="00A8264D"/>
    <w:rsid w:val="00B81C64"/>
    <w:rsid w:val="00CD4E36"/>
    <w:rsid w:val="00DF6878"/>
    <w:rsid w:val="00E46D37"/>
    <w:rsid w:val="00FE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18A27-AF9F-4836-AF04-E9CB3422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191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E4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4D5E"/>
  </w:style>
  <w:style w:type="paragraph" w:styleId="Pieddepage">
    <w:name w:val="footer"/>
    <w:basedOn w:val="Normal"/>
    <w:link w:val="PieddepageCar"/>
    <w:uiPriority w:val="99"/>
    <w:unhideWhenUsed/>
    <w:rsid w:val="00FE4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4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landes</dc:creator>
  <cp:keywords/>
  <dc:description/>
  <cp:lastModifiedBy>veronique landes</cp:lastModifiedBy>
  <cp:revision>6</cp:revision>
  <dcterms:created xsi:type="dcterms:W3CDTF">2014-10-25T17:14:00Z</dcterms:created>
  <dcterms:modified xsi:type="dcterms:W3CDTF">2014-10-26T20:08:00Z</dcterms:modified>
</cp:coreProperties>
</file>